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0C9A" w14:textId="77777777" w:rsidR="00B15C22" w:rsidRPr="00AA3A4A" w:rsidRDefault="00A441FA" w:rsidP="00AA3A4A">
      <w:pPr>
        <w:pStyle w:val="Heading1"/>
        <w:jc w:val="center"/>
        <w:rPr>
          <w:sz w:val="24"/>
          <w:szCs w:val="24"/>
        </w:rPr>
      </w:pPr>
      <w:r w:rsidRPr="00AA3A4A">
        <w:rPr>
          <w:sz w:val="24"/>
          <w:szCs w:val="24"/>
        </w:rPr>
        <w:t>EEG DOCUMENTATION FORM</w:t>
      </w:r>
    </w:p>
    <w:p w14:paraId="3A7843B7" w14:textId="77777777" w:rsidR="00B15C22" w:rsidRDefault="00B15C22">
      <w:pPr>
        <w:jc w:val="center"/>
        <w:sectPr w:rsidR="00B15C22" w:rsidSect="00AA3A4A">
          <w:type w:val="continuous"/>
          <w:pgSz w:w="12240" w:h="15840"/>
          <w:pgMar w:top="360" w:right="320" w:bottom="280" w:left="260" w:header="720" w:footer="720" w:gutter="0"/>
          <w:cols w:space="720"/>
        </w:sectPr>
      </w:pPr>
    </w:p>
    <w:p w14:paraId="32CAA02B" w14:textId="77777777" w:rsidR="00B15C22" w:rsidRPr="00AA3A4A" w:rsidRDefault="00B15C22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6D8692FC" w14:textId="12D4D188" w:rsidR="00BD44B8" w:rsidRPr="00DF0055" w:rsidRDefault="00A441FA" w:rsidP="00DF0055">
      <w:pPr>
        <w:ind w:left="720" w:right="500"/>
        <w:rPr>
          <w:rFonts w:ascii="Times New Roman" w:hAnsi="Times New Roman" w:cs="Times New Roman"/>
          <w:sz w:val="20"/>
          <w:szCs w:val="20"/>
        </w:rPr>
      </w:pPr>
      <w:r w:rsidRPr="005D5439">
        <w:rPr>
          <w:rFonts w:ascii="Times New Roman" w:hAnsi="Times New Roman" w:cs="Times New Roman"/>
          <w:b/>
          <w:bCs/>
          <w:sz w:val="19"/>
          <w:szCs w:val="19"/>
        </w:rPr>
        <w:t>Candidate must be present and an active participant in the set-up and recording.</w:t>
      </w:r>
      <w:r w:rsidR="00AA3A4A" w:rsidRPr="005D5439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5D5439">
        <w:rPr>
          <w:rFonts w:ascii="Times New Roman" w:hAnsi="Times New Roman" w:cs="Times New Roman"/>
          <w:b/>
          <w:bCs/>
          <w:sz w:val="19"/>
          <w:szCs w:val="19"/>
        </w:rPr>
        <w:t xml:space="preserve">ABRET will accept up to three EEGs </w:t>
      </w:r>
      <w:r w:rsidR="005D5439" w:rsidRPr="005D5439">
        <w:rPr>
          <w:rFonts w:ascii="Times New Roman" w:hAnsi="Times New Roman" w:cs="Times New Roman"/>
          <w:b/>
          <w:bCs/>
          <w:sz w:val="19"/>
          <w:szCs w:val="19"/>
        </w:rPr>
        <w:t>p</w:t>
      </w:r>
      <w:r w:rsidRPr="005D5439">
        <w:rPr>
          <w:rFonts w:ascii="Times New Roman" w:hAnsi="Times New Roman" w:cs="Times New Roman"/>
          <w:b/>
          <w:bCs/>
          <w:sz w:val="19"/>
          <w:szCs w:val="19"/>
        </w:rPr>
        <w:t>er day.</w:t>
      </w:r>
      <w:r w:rsidR="008F01DE" w:rsidRPr="00DF005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05576587"/>
      <w:r w:rsidR="008F01DE" w:rsidRPr="00DF0055">
        <w:rPr>
          <w:rFonts w:ascii="Times New Roman" w:hAnsi="Times New Roman" w:cs="Times New Roman"/>
          <w:sz w:val="20"/>
          <w:szCs w:val="20"/>
        </w:rPr>
        <w:t>A</w:t>
      </w:r>
      <w:r w:rsidR="00BD44B8" w:rsidRPr="00DF0055">
        <w:rPr>
          <w:rFonts w:ascii="Times New Roman" w:hAnsi="Times New Roman" w:cs="Times New Roman"/>
          <w:sz w:val="20"/>
          <w:szCs w:val="20"/>
        </w:rPr>
        <w:t xml:space="preserve">ccepted EEGs must be routine recordings. No Long Term Monitoring </w:t>
      </w:r>
      <w:r w:rsidR="00DC1479">
        <w:rPr>
          <w:rFonts w:ascii="Times New Roman" w:hAnsi="Times New Roman" w:cs="Times New Roman"/>
          <w:sz w:val="20"/>
          <w:szCs w:val="20"/>
        </w:rPr>
        <w:t>or</w:t>
      </w:r>
      <w:r w:rsidR="00BD44B8" w:rsidRPr="00DF0055">
        <w:rPr>
          <w:rFonts w:ascii="Times New Roman" w:hAnsi="Times New Roman" w:cs="Times New Roman"/>
          <w:sz w:val="20"/>
          <w:szCs w:val="20"/>
        </w:rPr>
        <w:t xml:space="preserve"> Ambulatory cases unless a routine EEG is recording as a baseline. A routine EEG must be a minimum of 20 minutes in length, include montage changes, activation, appropriate instrument settings/changes and additional monitors, if necessary. Each patient must have been measured and electrodes applied according to the International 10/20 System of Measurement. EEGs must be within the last 5 years with 25% of EEGs completed within </w:t>
      </w:r>
      <w:r w:rsidR="005D5439">
        <w:rPr>
          <w:rFonts w:ascii="Times New Roman" w:hAnsi="Times New Roman" w:cs="Times New Roman"/>
          <w:sz w:val="20"/>
          <w:szCs w:val="20"/>
        </w:rPr>
        <w:t>24</w:t>
      </w:r>
      <w:r w:rsidR="00BD44B8" w:rsidRPr="00DF0055">
        <w:rPr>
          <w:rFonts w:ascii="Times New Roman" w:hAnsi="Times New Roman" w:cs="Times New Roman"/>
          <w:sz w:val="20"/>
          <w:szCs w:val="20"/>
        </w:rPr>
        <w:t xml:space="preserve"> months of application. </w:t>
      </w:r>
    </w:p>
    <w:p w14:paraId="590518A5" w14:textId="0BB8B26E" w:rsidR="00DF0055" w:rsidRPr="00DF0055" w:rsidRDefault="00DF0055" w:rsidP="00DF0055">
      <w:pPr>
        <w:ind w:left="720" w:right="500"/>
        <w:rPr>
          <w:rFonts w:ascii="Times New Roman" w:hAnsi="Times New Roman" w:cs="Times New Roman"/>
          <w:sz w:val="20"/>
          <w:szCs w:val="20"/>
        </w:rPr>
      </w:pPr>
      <w:r w:rsidRPr="005D5439">
        <w:rPr>
          <w:rFonts w:ascii="Times New Roman" w:hAnsi="Times New Roman" w:cs="Times New Roman"/>
          <w:b/>
          <w:bCs/>
          <w:color w:val="4F81BD" w:themeColor="accent1"/>
          <w:sz w:val="20"/>
          <w:szCs w:val="20"/>
          <w:u w:val="single"/>
        </w:rPr>
        <w:t>NAME of TECHNOLOGIST</w:t>
      </w:r>
      <w:r w:rsidRPr="00DF0055">
        <w:rPr>
          <w:rFonts w:ascii="Times New Roman" w:hAnsi="Times New Roman" w:cs="Times New Roman"/>
          <w:sz w:val="20"/>
          <w:szCs w:val="20"/>
        </w:rPr>
        <w:t>:</w:t>
      </w:r>
      <w:r w:rsidR="005D5439">
        <w:rPr>
          <w:rFonts w:ascii="Times New Roman" w:hAnsi="Times New Roman" w:cs="Times New Roman"/>
          <w:sz w:val="20"/>
          <w:szCs w:val="20"/>
        </w:rPr>
        <w:t xml:space="preserve">  </w:t>
      </w:r>
    </w:p>
    <w:bookmarkEnd w:id="0"/>
    <w:p w14:paraId="00223854" w14:textId="77777777" w:rsidR="00B15C22" w:rsidRDefault="00B15C22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A1D8B20" w14:textId="67F36979" w:rsidR="00DF0055" w:rsidRDefault="00DF0055">
      <w:pPr>
        <w:rPr>
          <w:rFonts w:ascii="Times New Roman" w:eastAsia="Times New Roman" w:hAnsi="Times New Roman" w:cs="Times New Roman"/>
          <w:sz w:val="17"/>
          <w:szCs w:val="17"/>
        </w:rPr>
        <w:sectPr w:rsidR="00DF0055" w:rsidSect="001020C2">
          <w:type w:val="continuous"/>
          <w:pgSz w:w="12240" w:h="15840"/>
          <w:pgMar w:top="240" w:right="320" w:bottom="280" w:left="260" w:header="720" w:footer="720" w:gutter="0"/>
          <w:cols w:space="6840"/>
        </w:sect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475"/>
        <w:gridCol w:w="3510"/>
        <w:gridCol w:w="1800"/>
        <w:gridCol w:w="1890"/>
        <w:gridCol w:w="1510"/>
      </w:tblGrid>
      <w:tr w:rsidR="00677334" w14:paraId="53175A23" w14:textId="77777777" w:rsidTr="00677334">
        <w:trPr>
          <w:trHeight w:hRule="exact" w:val="72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0151" w14:textId="77777777" w:rsidR="00677334" w:rsidRDefault="00677334">
            <w:pPr>
              <w:pStyle w:val="TableParagraph"/>
              <w:spacing w:line="183" w:lineRule="exact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NO.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2FDC" w14:textId="27967899" w:rsidR="00677334" w:rsidRPr="00677334" w:rsidRDefault="00677334" w:rsidP="00677334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7334">
              <w:rPr>
                <w:rFonts w:ascii="Times New Roman"/>
                <w:b/>
                <w:w w:val="105"/>
                <w:sz w:val="18"/>
                <w:szCs w:val="18"/>
              </w:rPr>
              <w:t>DATE</w:t>
            </w:r>
          </w:p>
          <w:p w14:paraId="5D64BD92" w14:textId="77777777" w:rsidR="00677334" w:rsidRPr="00677334" w:rsidRDefault="00677334" w:rsidP="00677334">
            <w:pPr>
              <w:pStyle w:val="TableParagraph"/>
              <w:spacing w:before="12" w:line="252" w:lineRule="auto"/>
              <w:ind w:left="148" w:right="146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7334">
              <w:rPr>
                <w:rFonts w:ascii="Times New Roman"/>
                <w:b/>
                <w:w w:val="105"/>
                <w:sz w:val="18"/>
                <w:szCs w:val="18"/>
              </w:rPr>
              <w:t xml:space="preserve">of        </w:t>
            </w:r>
            <w:r w:rsidRPr="00677334">
              <w:rPr>
                <w:rFonts w:ascii="Times New Roman"/>
                <w:b/>
                <w:sz w:val="18"/>
                <w:szCs w:val="18"/>
              </w:rPr>
              <w:t>RECORDING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8225" w14:textId="3FDC52C7" w:rsidR="00677334" w:rsidRPr="00677334" w:rsidRDefault="00677334" w:rsidP="00677334">
            <w:pPr>
              <w:pStyle w:val="TableParagraph"/>
              <w:spacing w:before="5" w:line="252" w:lineRule="auto"/>
              <w:ind w:left="157" w:right="114" w:hanging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7334">
              <w:rPr>
                <w:rFonts w:ascii="Times New Roman"/>
                <w:b/>
                <w:w w:val="105"/>
                <w:sz w:val="18"/>
                <w:szCs w:val="18"/>
              </w:rPr>
              <w:t>HOSPITAL/CLINIC OFFICE NAME &amp; PHONE</w:t>
            </w:r>
            <w:r w:rsidRPr="0067733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677334">
              <w:rPr>
                <w:rFonts w:ascii="Times New Roman"/>
                <w:b/>
                <w:w w:val="105"/>
                <w:sz w:val="18"/>
                <w:szCs w:val="18"/>
              </w:rPr>
              <w:t>NUMBER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CC29" w14:textId="77777777" w:rsidR="00677334" w:rsidRPr="00677334" w:rsidRDefault="00677334" w:rsidP="00677334">
            <w:pPr>
              <w:pStyle w:val="TableParagraph"/>
              <w:spacing w:before="5" w:line="252" w:lineRule="auto"/>
              <w:ind w:left="381" w:right="373" w:firstLine="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7334">
              <w:rPr>
                <w:rFonts w:ascii="Times New Roman"/>
                <w:b/>
                <w:w w:val="105"/>
                <w:sz w:val="18"/>
                <w:szCs w:val="18"/>
              </w:rPr>
              <w:t xml:space="preserve">READING </w:t>
            </w:r>
            <w:r w:rsidRPr="00677334">
              <w:rPr>
                <w:rFonts w:ascii="Times New Roman"/>
                <w:b/>
                <w:sz w:val="18"/>
                <w:szCs w:val="18"/>
              </w:rPr>
              <w:t>PHYSICIAN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48A8" w14:textId="1BE925CB" w:rsidR="00677334" w:rsidRPr="00677334" w:rsidRDefault="00677334" w:rsidP="00677334">
            <w:pPr>
              <w:pStyle w:val="TableParagraph"/>
              <w:spacing w:before="5" w:line="25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7334">
              <w:rPr>
                <w:rFonts w:ascii="Times New Roman"/>
                <w:b/>
                <w:w w:val="105"/>
                <w:sz w:val="18"/>
                <w:szCs w:val="18"/>
              </w:rPr>
              <w:t>TYPE OF RECORDING (Routine, Bedside, etc.)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1565" w14:textId="77777777" w:rsidR="00677334" w:rsidRPr="00677334" w:rsidRDefault="00677334" w:rsidP="00677334">
            <w:pPr>
              <w:pStyle w:val="TableParagraph"/>
              <w:spacing w:before="5" w:line="252" w:lineRule="auto"/>
              <w:ind w:left="100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7334">
              <w:rPr>
                <w:rFonts w:ascii="Times New Roman"/>
                <w:b/>
                <w:w w:val="105"/>
                <w:sz w:val="18"/>
                <w:szCs w:val="18"/>
              </w:rPr>
              <w:t>LENGTH OF RECORDING</w:t>
            </w:r>
          </w:p>
        </w:tc>
      </w:tr>
      <w:tr w:rsidR="00677334" w14:paraId="0370FB38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D904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424C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4144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9782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2CD7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3368" w14:textId="77777777" w:rsidR="00677334" w:rsidRDefault="00677334"/>
        </w:tc>
      </w:tr>
      <w:tr w:rsidR="00677334" w14:paraId="63F51EC6" w14:textId="77777777" w:rsidTr="00677334">
        <w:trPr>
          <w:trHeight w:hRule="exact" w:val="48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36B6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B3C3" w14:textId="40F32E6A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4344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5242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7D8C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6052" w14:textId="77777777" w:rsidR="00677334" w:rsidRDefault="00677334"/>
        </w:tc>
      </w:tr>
      <w:tr w:rsidR="00677334" w14:paraId="7EDBEF90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6FAA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AF84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1DDD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8FE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4CB8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FD84" w14:textId="77777777" w:rsidR="00677334" w:rsidRDefault="00677334"/>
        </w:tc>
      </w:tr>
      <w:tr w:rsidR="00677334" w14:paraId="6D40E9DA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70CE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74A9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71D4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A436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8F6D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F9FA" w14:textId="77777777" w:rsidR="00677334" w:rsidRDefault="00677334"/>
        </w:tc>
      </w:tr>
      <w:tr w:rsidR="00677334" w14:paraId="7EE9A7DF" w14:textId="77777777" w:rsidTr="00677334">
        <w:trPr>
          <w:trHeight w:hRule="exact" w:val="48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3A5E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10D3" w14:textId="17924671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3F0E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ABBE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5F95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B384" w14:textId="77777777" w:rsidR="00677334" w:rsidRDefault="00677334"/>
        </w:tc>
      </w:tr>
      <w:tr w:rsidR="00677334" w14:paraId="33439B13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1756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2BDD" w14:textId="1E5783D0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8D29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2980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D18B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8442" w14:textId="77777777" w:rsidR="00677334" w:rsidRDefault="00677334"/>
        </w:tc>
      </w:tr>
      <w:tr w:rsidR="00677334" w14:paraId="43F28D38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5D4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9C43" w14:textId="18807F93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6C70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E412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6925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8BC8" w14:textId="77777777" w:rsidR="00677334" w:rsidRDefault="00677334"/>
        </w:tc>
      </w:tr>
      <w:tr w:rsidR="00677334" w14:paraId="5192FB7D" w14:textId="77777777" w:rsidTr="00677334">
        <w:trPr>
          <w:trHeight w:hRule="exact" w:val="48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7323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DEBB" w14:textId="7F33B2AF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7DAE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5C91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1726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B291" w14:textId="77777777" w:rsidR="00677334" w:rsidRDefault="00677334"/>
        </w:tc>
      </w:tr>
      <w:tr w:rsidR="00677334" w14:paraId="0EAEC60C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C7C6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B6D7" w14:textId="38896D2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53FD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CA61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D14B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ECDB" w14:textId="77777777" w:rsidR="00677334" w:rsidRDefault="00677334"/>
        </w:tc>
      </w:tr>
      <w:tr w:rsidR="00677334" w14:paraId="14C1E5BE" w14:textId="77777777" w:rsidTr="00677334">
        <w:trPr>
          <w:trHeight w:hRule="exact" w:val="48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612C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B245" w14:textId="65EC1519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E061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9E82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E70D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A115" w14:textId="77777777" w:rsidR="00677334" w:rsidRDefault="00677334"/>
        </w:tc>
      </w:tr>
      <w:tr w:rsidR="00677334" w14:paraId="33FBA3FB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54A8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986E" w14:textId="6E69970F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A747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172C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DEA8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AD8C" w14:textId="77777777" w:rsidR="00677334" w:rsidRDefault="00677334"/>
        </w:tc>
      </w:tr>
      <w:tr w:rsidR="00677334" w14:paraId="147A6082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A5C8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BC14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1D9C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DB6A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4127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7898" w14:textId="77777777" w:rsidR="00677334" w:rsidRDefault="00677334"/>
        </w:tc>
      </w:tr>
      <w:tr w:rsidR="00677334" w14:paraId="08E42805" w14:textId="77777777" w:rsidTr="00677334">
        <w:trPr>
          <w:trHeight w:hRule="exact" w:val="48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0AF5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2787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4DAB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7AFA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AB34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B053" w14:textId="77777777" w:rsidR="00677334" w:rsidRDefault="00677334"/>
        </w:tc>
      </w:tr>
      <w:tr w:rsidR="00677334" w14:paraId="2038A75A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01BD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72CC" w14:textId="16430B13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CC5B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AD82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FDCF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E723" w14:textId="77777777" w:rsidR="00677334" w:rsidRDefault="00677334"/>
        </w:tc>
      </w:tr>
      <w:tr w:rsidR="00677334" w14:paraId="01001E7E" w14:textId="77777777" w:rsidTr="00677334">
        <w:trPr>
          <w:trHeight w:hRule="exact" w:val="48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F7F2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C700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F470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3153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FF50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88D0" w14:textId="77777777" w:rsidR="00677334" w:rsidRDefault="00677334"/>
        </w:tc>
      </w:tr>
      <w:tr w:rsidR="00677334" w14:paraId="7538FF65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6D76" w14:textId="24CBD8CE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2FB8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81C8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AAA0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9537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37B3" w14:textId="77777777" w:rsidR="00677334" w:rsidRDefault="00677334"/>
        </w:tc>
      </w:tr>
      <w:tr w:rsidR="00677334" w14:paraId="63837808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B4A9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91AE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BBB1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5C54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D2FE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10E6" w14:textId="77777777" w:rsidR="00677334" w:rsidRDefault="00677334"/>
        </w:tc>
      </w:tr>
      <w:tr w:rsidR="00677334" w14:paraId="3D1F190C" w14:textId="77777777" w:rsidTr="00677334">
        <w:trPr>
          <w:trHeight w:hRule="exact" w:val="48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A8DE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1DF2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A9D3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7E67C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ED00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FD8E" w14:textId="77777777" w:rsidR="00677334" w:rsidRDefault="00677334"/>
        </w:tc>
      </w:tr>
      <w:tr w:rsidR="00677334" w14:paraId="5E5137B6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BECB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5EFE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09D2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8512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DDD4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E322" w14:textId="77777777" w:rsidR="00677334" w:rsidRDefault="00677334"/>
        </w:tc>
      </w:tr>
      <w:tr w:rsidR="00677334" w14:paraId="257E6482" w14:textId="77777777" w:rsidTr="00677334">
        <w:trPr>
          <w:trHeight w:hRule="exact" w:val="48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1E40" w14:textId="77777777" w:rsidR="00677334" w:rsidRDefault="00677334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74FB" w14:textId="77777777" w:rsidR="00677334" w:rsidRDefault="00677334"/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CB93" w14:textId="77777777" w:rsidR="00677334" w:rsidRDefault="0067733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B320" w14:textId="77777777" w:rsidR="00677334" w:rsidRDefault="00677334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9BAE" w14:textId="77777777" w:rsidR="00677334" w:rsidRDefault="00677334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3FE0" w14:textId="77777777" w:rsidR="00677334" w:rsidRDefault="00677334"/>
        </w:tc>
      </w:tr>
    </w:tbl>
    <w:p w14:paraId="139772C8" w14:textId="77777777" w:rsidR="00DF0055" w:rsidRDefault="00DF0055" w:rsidP="00DF0055">
      <w:pPr>
        <w:pStyle w:val="Heading2"/>
        <w:tabs>
          <w:tab w:val="left" w:pos="7069"/>
        </w:tabs>
        <w:spacing w:before="76" w:line="207" w:lineRule="exact"/>
        <w:ind w:right="154"/>
        <w:rPr>
          <w:b w:val="0"/>
          <w:bCs w:val="0"/>
          <w:i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9F655C" wp14:editId="06003B9D">
            <wp:simplePos x="0" y="0"/>
            <wp:positionH relativeFrom="page">
              <wp:posOffset>450850</wp:posOffset>
            </wp:positionH>
            <wp:positionV relativeFrom="paragraph">
              <wp:posOffset>80645</wp:posOffset>
            </wp:positionV>
            <wp:extent cx="812800" cy="869950"/>
            <wp:effectExtent l="0" t="0" r="6350" b="6350"/>
            <wp:wrapNone/>
            <wp:docPr id="12" name="Picture 1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 certify that the information provided is true</w:t>
      </w:r>
      <w:r>
        <w:rPr>
          <w:spacing w:val="-13"/>
        </w:rPr>
        <w:t xml:space="preserve"> </w:t>
      </w:r>
      <w:r>
        <w:t>and accurate.</w:t>
      </w:r>
      <w:r>
        <w:tab/>
        <w:t>Submit completed form with your</w:t>
      </w:r>
      <w:r>
        <w:rPr>
          <w:spacing w:val="-16"/>
        </w:rPr>
        <w:t xml:space="preserve"> </w:t>
      </w:r>
      <w:r>
        <w:t>application.</w:t>
      </w:r>
    </w:p>
    <w:p w14:paraId="341B3022" w14:textId="77777777" w:rsidR="00DF0055" w:rsidRDefault="00DF0055" w:rsidP="00DF0055">
      <w:pPr>
        <w:spacing w:line="206" w:lineRule="exact"/>
        <w:ind w:left="7069" w:right="1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i/>
          <w:sz w:val="18"/>
        </w:rPr>
        <w:t>Random auditing will be conducted by</w:t>
      </w:r>
      <w:r>
        <w:rPr>
          <w:rFonts w:ascii="Times New Roman"/>
          <w:b/>
          <w:i/>
          <w:spacing w:val="-14"/>
          <w:sz w:val="18"/>
        </w:rPr>
        <w:t xml:space="preserve"> </w:t>
      </w:r>
      <w:r>
        <w:rPr>
          <w:rFonts w:ascii="Times New Roman"/>
          <w:b/>
          <w:i/>
          <w:sz w:val="18"/>
        </w:rPr>
        <w:t>ABRET.</w:t>
      </w:r>
    </w:p>
    <w:p w14:paraId="12125B27" w14:textId="77777777" w:rsidR="00DF0055" w:rsidRDefault="00DF0055" w:rsidP="00DF0055">
      <w:pPr>
        <w:spacing w:line="207" w:lineRule="exact"/>
        <w:ind w:left="7069" w:right="1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i/>
          <w:sz w:val="18"/>
        </w:rPr>
        <w:t>***All form pages must be</w:t>
      </w:r>
      <w:r>
        <w:rPr>
          <w:rFonts w:ascii="Times New Roman"/>
          <w:b/>
          <w:i/>
          <w:spacing w:val="-14"/>
          <w:sz w:val="18"/>
        </w:rPr>
        <w:t xml:space="preserve"> </w:t>
      </w:r>
      <w:r>
        <w:rPr>
          <w:rFonts w:ascii="Times New Roman"/>
          <w:b/>
          <w:i/>
          <w:sz w:val="18"/>
        </w:rPr>
        <w:t>signed***</w:t>
      </w:r>
    </w:p>
    <w:p w14:paraId="653F8FA1" w14:textId="2E8C104C" w:rsidR="00DF0055" w:rsidRDefault="00DF0055" w:rsidP="00DF0055">
      <w:pPr>
        <w:spacing w:line="20" w:lineRule="exact"/>
        <w:ind w:left="20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B9F8D4E" wp14:editId="74F678FA">
                <wp:extent cx="2809875" cy="7620"/>
                <wp:effectExtent l="9525" t="9525" r="9525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7620"/>
                          <a:chOff x="0" y="0"/>
                          <a:chExt cx="4425" cy="12"/>
                        </a:xfrm>
                      </wpg:grpSpPr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421" cy="2"/>
                            <a:chOff x="6" y="6"/>
                            <a:chExt cx="3421" cy="2"/>
                          </a:xfrm>
                        </wpg:grpSpPr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421" cy="2"/>
                            </a:xfrm>
                            <a:custGeom>
                              <a:avLst/>
                              <a:gdLst>
                                <a:gd name="T0" fmla="*/ 0 w 3421"/>
                                <a:gd name="T1" fmla="*/ 0 h 2"/>
                                <a:gd name="T2" fmla="*/ 3420 w 342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21" h="2">
                                  <a:moveTo>
                                    <a:pt x="0" y="0"/>
                                  </a:moveTo>
                                  <a:lnTo>
                                    <a:pt x="3420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"/>
                        <wpg:cNvGrpSpPr>
                          <a:grpSpLocks/>
                        </wpg:cNvGrpSpPr>
                        <wpg:grpSpPr bwMode="auto">
                          <a:xfrm>
                            <a:off x="3429" y="6"/>
                            <a:ext cx="990" cy="2"/>
                            <a:chOff x="3429" y="6"/>
                            <a:chExt cx="990" cy="2"/>
                          </a:xfrm>
                        </wpg:grpSpPr>
                        <wps:wsp>
                          <wps:cNvPr id="21" name="Freeform 9"/>
                          <wps:cNvSpPr>
                            <a:spLocks/>
                          </wps:cNvSpPr>
                          <wps:spPr bwMode="auto">
                            <a:xfrm>
                              <a:off x="3429" y="6"/>
                              <a:ext cx="990" cy="2"/>
                            </a:xfrm>
                            <a:custGeom>
                              <a:avLst/>
                              <a:gdLst>
                                <a:gd name="T0" fmla="*/ 0 w 990"/>
                                <a:gd name="T1" fmla="*/ 0 h 2"/>
                                <a:gd name="T2" fmla="*/ 989 w 9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90" h="2">
                                  <a:moveTo>
                                    <a:pt x="0" y="0"/>
                                  </a:moveTo>
                                  <a:lnTo>
                                    <a:pt x="989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BEF502" id="Group 17" o:spid="_x0000_s1026" style="width:221.25pt;height:.6pt;mso-position-horizontal-relative:char;mso-position-vertical-relative:line" coordsize="44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">
                <v:group id="Group 10" o:spid="_x0000_s1027" style="position:absolute;left:6;top:6;width:3421;height:2" coordorigin="6,6" coordsize="34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1" o:spid="_x0000_s1028" style="position:absolute;left:6;top:6;width:3421;height:2;visibility:visible;mso-wrap-style:square;v-text-anchor:top" coordsize="34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" path="m,l3420,e" filled="f" strokeweight=".20003mm">
                    <v:path arrowok="t" o:connecttype="custom" o:connectlocs="0,0;3420,0" o:connectangles="0,0"/>
                  </v:shape>
                </v:group>
                <v:group id="Group 8" o:spid="_x0000_s1029" style="position:absolute;left:3429;top:6;width:990;height:2" coordorigin="3429,6" coordsize="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9" o:spid="_x0000_s1030" style="position:absolute;left:3429;top:6;width:990;height:2;visibility:visible;mso-wrap-style:square;v-text-anchor:top" coordsize="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" path="m,l989,e" filled="f" strokeweight=".20003mm">
                    <v:path arrowok="t" o:connecttype="custom" o:connectlocs="0,0;989,0" o:connectangles="0,0"/>
                  </v:shape>
                </v:group>
                <w10:anchorlock/>
              </v:group>
            </w:pict>
          </mc:Fallback>
        </mc:AlternateContent>
      </w:r>
    </w:p>
    <w:p w14:paraId="5275F0A0" w14:textId="77777777" w:rsidR="00DF0055" w:rsidRDefault="00DF0055" w:rsidP="00DF0055">
      <w:pPr>
        <w:tabs>
          <w:tab w:val="left" w:pos="5628"/>
          <w:tab w:val="left" w:pos="9330"/>
          <w:tab w:val="left" w:pos="10124"/>
          <w:tab w:val="left" w:pos="10724"/>
        </w:tabs>
        <w:ind w:left="2028" w:right="1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i/>
          <w:sz w:val="18"/>
        </w:rPr>
        <w:t>*Signature of Medical Director</w:t>
      </w:r>
      <w:r>
        <w:rPr>
          <w:rFonts w:ascii="Times New Roman"/>
          <w:b/>
          <w:i/>
          <w:spacing w:val="-6"/>
          <w:sz w:val="18"/>
        </w:rPr>
        <w:t xml:space="preserve"> </w:t>
      </w:r>
      <w:r>
        <w:rPr>
          <w:rFonts w:ascii="Times New Roman"/>
          <w:b/>
          <w:i/>
          <w:sz w:val="18"/>
        </w:rPr>
        <w:t>or</w:t>
      </w:r>
      <w:r>
        <w:rPr>
          <w:rFonts w:ascii="Times New Roman"/>
          <w:b/>
          <w:i/>
          <w:spacing w:val="-4"/>
          <w:sz w:val="18"/>
        </w:rPr>
        <w:t xml:space="preserve"> </w:t>
      </w:r>
      <w:r>
        <w:rPr>
          <w:rFonts w:ascii="Times New Roman"/>
          <w:b/>
          <w:i/>
          <w:sz w:val="18"/>
        </w:rPr>
        <w:t>Supervisor</w:t>
      </w:r>
      <w:r>
        <w:rPr>
          <w:rFonts w:ascii="Times New Roman"/>
          <w:b/>
          <w:i/>
          <w:sz w:val="18"/>
        </w:rPr>
        <w:tab/>
      </w:r>
      <w:r>
        <w:rPr>
          <w:rFonts w:ascii="Times New Roman"/>
          <w:b/>
          <w:i/>
          <w:w w:val="95"/>
          <w:sz w:val="18"/>
        </w:rPr>
        <w:t>Date</w:t>
      </w:r>
      <w:r>
        <w:rPr>
          <w:rFonts w:ascii="Times New Roman"/>
          <w:b/>
          <w:i/>
          <w:w w:val="95"/>
          <w:sz w:val="18"/>
        </w:rPr>
        <w:tab/>
      </w:r>
      <w:r>
        <w:rPr>
          <w:rFonts w:ascii="Times New Roman"/>
          <w:b/>
          <w:i/>
          <w:sz w:val="18"/>
        </w:rPr>
        <w:t>page</w:t>
      </w:r>
      <w:r>
        <w:rPr>
          <w:rFonts w:ascii="Times New Roman"/>
          <w:b/>
          <w:i/>
          <w:sz w:val="18"/>
          <w:u w:val="single" w:color="000000"/>
        </w:rPr>
        <w:t xml:space="preserve"> </w:t>
      </w:r>
      <w:r>
        <w:rPr>
          <w:rFonts w:ascii="Times New Roman"/>
          <w:b/>
          <w:i/>
          <w:sz w:val="18"/>
          <w:u w:val="single" w:color="000000"/>
        </w:rPr>
        <w:tab/>
      </w:r>
      <w:r>
        <w:rPr>
          <w:rFonts w:ascii="Times New Roman"/>
          <w:b/>
          <w:i/>
          <w:sz w:val="18"/>
        </w:rPr>
        <w:t xml:space="preserve">of </w:t>
      </w:r>
      <w:r>
        <w:rPr>
          <w:rFonts w:ascii="Times New Roman"/>
          <w:b/>
          <w:i/>
          <w:sz w:val="18"/>
          <w:u w:val="single" w:color="000000"/>
        </w:rPr>
        <w:t xml:space="preserve"> </w:t>
      </w:r>
      <w:r>
        <w:rPr>
          <w:rFonts w:ascii="Times New Roman"/>
          <w:b/>
          <w:i/>
          <w:sz w:val="18"/>
          <w:u w:val="single" w:color="000000"/>
        </w:rPr>
        <w:tab/>
      </w:r>
    </w:p>
    <w:p w14:paraId="119CFB80" w14:textId="77777777" w:rsidR="00DF0055" w:rsidRDefault="00DF0055" w:rsidP="00DF0055">
      <w:pPr>
        <w:spacing w:before="6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p w14:paraId="4E691B04" w14:textId="77777777" w:rsidR="00DF0055" w:rsidRDefault="00DF0055" w:rsidP="00DF0055">
      <w:pPr>
        <w:rPr>
          <w:rFonts w:ascii="Times New Roman" w:eastAsia="Times New Roman" w:hAnsi="Times New Roman" w:cs="Times New Roman"/>
          <w:sz w:val="12"/>
          <w:szCs w:val="12"/>
        </w:rPr>
        <w:sectPr w:rsidR="00DF0055">
          <w:type w:val="continuous"/>
          <w:pgSz w:w="12240" w:h="15840"/>
          <w:pgMar w:top="240" w:right="360" w:bottom="280" w:left="540" w:header="720" w:footer="720" w:gutter="0"/>
          <w:cols w:space="720"/>
        </w:sectPr>
      </w:pPr>
    </w:p>
    <w:p w14:paraId="313E472A" w14:textId="77777777" w:rsidR="00DF0055" w:rsidRDefault="00DF0055" w:rsidP="00DF0055">
      <w:pPr>
        <w:spacing w:before="4"/>
        <w:rPr>
          <w:rFonts w:ascii="Times New Roman" w:eastAsia="Times New Roman" w:hAnsi="Times New Roman" w:cs="Times New Roman"/>
          <w:b/>
          <w:bCs/>
          <w:i/>
        </w:rPr>
      </w:pPr>
    </w:p>
    <w:p w14:paraId="3D3CE083" w14:textId="66A92ED0" w:rsidR="00DF0055" w:rsidRDefault="00DF0055" w:rsidP="00DF0055">
      <w:pPr>
        <w:spacing w:line="20" w:lineRule="exact"/>
        <w:ind w:left="2022" w:right="-4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2FCCEB7" wp14:editId="15AB4600">
                <wp:extent cx="4796790" cy="45085"/>
                <wp:effectExtent l="9525" t="0" r="381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45085"/>
                          <a:chOff x="0" y="0"/>
                          <a:chExt cx="6408" cy="12"/>
                        </a:xfrm>
                      </wpg:grpSpPr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579" cy="2"/>
                            <a:chOff x="6" y="6"/>
                            <a:chExt cx="5579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579" cy="2"/>
                            </a:xfrm>
                            <a:custGeom>
                              <a:avLst/>
                              <a:gdLst>
                                <a:gd name="T0" fmla="*/ 0 w 5579"/>
                                <a:gd name="T1" fmla="*/ 0 h 2"/>
                                <a:gd name="T2" fmla="*/ 5578 w 557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579" h="2">
                                  <a:moveTo>
                                    <a:pt x="0" y="0"/>
                                  </a:moveTo>
                                  <a:lnTo>
                                    <a:pt x="557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5592" y="6"/>
                            <a:ext cx="810" cy="2"/>
                            <a:chOff x="5592" y="6"/>
                            <a:chExt cx="81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5592" y="6"/>
                              <a:ext cx="810" cy="2"/>
                            </a:xfrm>
                            <a:custGeom>
                              <a:avLst/>
                              <a:gdLst>
                                <a:gd name="T0" fmla="*/ 0 w 810"/>
                                <a:gd name="T1" fmla="*/ 0 h 2"/>
                                <a:gd name="T2" fmla="*/ 809 w 8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0" h="2">
                                  <a:moveTo>
                                    <a:pt x="0" y="0"/>
                                  </a:moveTo>
                                  <a:lnTo>
                                    <a:pt x="809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E70AC8" id="Group 11" o:spid="_x0000_s1026" style="width:377.7pt;height:3.55pt;mso-position-horizontal-relative:char;mso-position-vertical-relative:line" coordsize="64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">
                <v:group id="Group 5" o:spid="_x0000_s1027" style="position:absolute;left:6;top:6;width:5579;height:2" coordorigin="6,6" coordsize="5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28" style="position:absolute;left:6;top:6;width:5579;height:2;visibility:visible;mso-wrap-style:square;v-text-anchor:top" coordsize="5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" path="m,l5578,e" filled="f" strokeweight=".20003mm">
                    <v:path arrowok="t" o:connecttype="custom" o:connectlocs="0,0;5578,0" o:connectangles="0,0"/>
                  </v:shape>
                </v:group>
                <v:group id="Group 3" o:spid="_x0000_s1029" style="position:absolute;left:5592;top:6;width:810;height:2" coordorigin="5592,6" coordsize="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30" style="position:absolute;left:5592;top:6;width:810;height:2;visibility:visible;mso-wrap-style:square;v-text-anchor:top" coordsize="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" path="m,l809,e" filled="f" strokeweight=".20003mm">
                    <v:path arrowok="t" o:connecttype="custom" o:connectlocs="0,0;809,0" o:connectangles="0,0"/>
                  </v:shape>
                </v:group>
                <w10:anchorlock/>
              </v:group>
            </w:pict>
          </mc:Fallback>
        </mc:AlternateContent>
      </w:r>
    </w:p>
    <w:p w14:paraId="637DDBA7" w14:textId="577BC5F4" w:rsidR="00DF0055" w:rsidRDefault="00DF0055" w:rsidP="00DF0055">
      <w:pPr>
        <w:tabs>
          <w:tab w:val="left" w:pos="4776"/>
          <w:tab w:val="left" w:pos="6786"/>
        </w:tabs>
        <w:ind w:left="2028" w:right="-15"/>
        <w:rPr>
          <w:rFonts w:ascii="Times New Roman"/>
          <w:b/>
          <w:i/>
          <w:spacing w:val="-1"/>
          <w:sz w:val="18"/>
        </w:rPr>
      </w:pPr>
      <w:r>
        <w:rPr>
          <w:rFonts w:ascii="Times New Roman"/>
          <w:b/>
          <w:i/>
          <w:sz w:val="18"/>
        </w:rPr>
        <w:t>Print</w:t>
      </w:r>
      <w:r>
        <w:rPr>
          <w:rFonts w:ascii="Times New Roman"/>
          <w:b/>
          <w:i/>
          <w:spacing w:val="1"/>
          <w:sz w:val="18"/>
        </w:rPr>
        <w:t xml:space="preserve"> Medical Director/Supervisor </w:t>
      </w:r>
      <w:r>
        <w:rPr>
          <w:rFonts w:ascii="Times New Roman"/>
          <w:b/>
          <w:i/>
          <w:spacing w:val="-1"/>
          <w:sz w:val="18"/>
        </w:rPr>
        <w:t>Name             Phone</w:t>
      </w:r>
      <w:r>
        <w:rPr>
          <w:rFonts w:ascii="Times New Roman"/>
          <w:b/>
          <w:i/>
          <w:spacing w:val="2"/>
          <w:sz w:val="18"/>
        </w:rPr>
        <w:t xml:space="preserve"> </w:t>
      </w:r>
      <w:r>
        <w:rPr>
          <w:rFonts w:ascii="Times New Roman"/>
          <w:b/>
          <w:i/>
          <w:sz w:val="18"/>
        </w:rPr>
        <w:t xml:space="preserve">#       </w:t>
      </w:r>
      <w:r w:rsidR="002378C9">
        <w:rPr>
          <w:rFonts w:ascii="Times New Roman"/>
          <w:b/>
          <w:i/>
          <w:sz w:val="18"/>
        </w:rPr>
        <w:t xml:space="preserve">           </w:t>
      </w:r>
      <w:r>
        <w:rPr>
          <w:rFonts w:ascii="Times New Roman"/>
          <w:b/>
          <w:i/>
          <w:spacing w:val="-1"/>
          <w:sz w:val="18"/>
        </w:rPr>
        <w:t>Email</w:t>
      </w:r>
      <w:r w:rsidR="00AA3A4A">
        <w:rPr>
          <w:rFonts w:ascii="Times New Roman"/>
          <w:b/>
          <w:i/>
          <w:spacing w:val="-1"/>
          <w:sz w:val="18"/>
        </w:rPr>
        <w:tab/>
      </w:r>
      <w:r w:rsidR="00AA3A4A">
        <w:rPr>
          <w:rFonts w:ascii="Times New Roman"/>
          <w:b/>
          <w:i/>
          <w:spacing w:val="-1"/>
          <w:sz w:val="18"/>
        </w:rPr>
        <w:tab/>
      </w:r>
      <w:r w:rsidR="00AA3A4A">
        <w:rPr>
          <w:rFonts w:ascii="Times New Roman"/>
          <w:b/>
          <w:i/>
          <w:spacing w:val="-1"/>
          <w:sz w:val="18"/>
        </w:rPr>
        <w:tab/>
      </w:r>
      <w:r w:rsidR="00AA3A4A">
        <w:rPr>
          <w:rFonts w:ascii="Times New Roman"/>
          <w:b/>
          <w:i/>
          <w:spacing w:val="-1"/>
          <w:sz w:val="18"/>
        </w:rPr>
        <w:tab/>
      </w:r>
      <w:r w:rsidR="00AA3A4A">
        <w:rPr>
          <w:rFonts w:ascii="Times New Roman"/>
          <w:b/>
          <w:i/>
          <w:spacing w:val="-1"/>
          <w:sz w:val="18"/>
        </w:rPr>
        <w:tab/>
        <w:t>0</w:t>
      </w:r>
      <w:r w:rsidR="002378C9">
        <w:rPr>
          <w:rFonts w:ascii="Times New Roman"/>
          <w:b/>
          <w:i/>
          <w:spacing w:val="-1"/>
          <w:sz w:val="18"/>
        </w:rPr>
        <w:t>7</w:t>
      </w:r>
      <w:r w:rsidR="00AA3A4A">
        <w:rPr>
          <w:rFonts w:ascii="Times New Roman"/>
          <w:b/>
          <w:i/>
          <w:spacing w:val="-1"/>
          <w:sz w:val="18"/>
        </w:rPr>
        <w:t>/22</w:t>
      </w:r>
    </w:p>
    <w:p w14:paraId="6E607C3E" w14:textId="77777777" w:rsidR="00DF0055" w:rsidRDefault="00DF0055" w:rsidP="00DF0055">
      <w:pPr>
        <w:tabs>
          <w:tab w:val="left" w:pos="4776"/>
          <w:tab w:val="left" w:pos="6786"/>
        </w:tabs>
        <w:ind w:left="2028" w:right="-15"/>
        <w:rPr>
          <w:rFonts w:ascii="Times New Roman" w:eastAsia="Times New Roman" w:hAnsi="Times New Roman" w:cs="Times New Roman"/>
          <w:sz w:val="18"/>
          <w:szCs w:val="18"/>
        </w:rPr>
      </w:pPr>
    </w:p>
    <w:p w14:paraId="4FE6C346" w14:textId="5C670ECB" w:rsidR="00E013D3" w:rsidRDefault="00DF0055" w:rsidP="00DF0055">
      <w:pPr>
        <w:tabs>
          <w:tab w:val="left" w:pos="4776"/>
          <w:tab w:val="left" w:pos="6786"/>
        </w:tabs>
        <w:ind w:left="2028" w:right="-230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*Supervisor is expected to be in authority over candidate and able to verify submitted EEGs</w:t>
      </w:r>
    </w:p>
    <w:sectPr w:rsidR="00E013D3" w:rsidSect="004C5B98">
      <w:type w:val="continuous"/>
      <w:pgSz w:w="12240" w:h="15840"/>
      <w:pgMar w:top="240" w:right="3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22"/>
    <w:rsid w:val="000002D8"/>
    <w:rsid w:val="001020C2"/>
    <w:rsid w:val="002378C9"/>
    <w:rsid w:val="00321AD1"/>
    <w:rsid w:val="003E0667"/>
    <w:rsid w:val="004C5B98"/>
    <w:rsid w:val="004E2F90"/>
    <w:rsid w:val="005D5439"/>
    <w:rsid w:val="00677334"/>
    <w:rsid w:val="008F01DE"/>
    <w:rsid w:val="00957D5E"/>
    <w:rsid w:val="00A441FA"/>
    <w:rsid w:val="00AA3A4A"/>
    <w:rsid w:val="00B15C22"/>
    <w:rsid w:val="00BD44B8"/>
    <w:rsid w:val="00BE3FED"/>
    <w:rsid w:val="00DC1479"/>
    <w:rsid w:val="00DF0055"/>
    <w:rsid w:val="00E013D3"/>
    <w:rsid w:val="00F1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9D5DF"/>
  <w15:docId w15:val="{62C1DDDF-5E2E-446A-BD59-ADD5097F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5B98"/>
  </w:style>
  <w:style w:type="paragraph" w:styleId="Heading1">
    <w:name w:val="heading 1"/>
    <w:basedOn w:val="Normal"/>
    <w:uiPriority w:val="1"/>
    <w:qFormat/>
    <w:rsid w:val="004C5B98"/>
    <w:pPr>
      <w:spacing w:before="57"/>
      <w:ind w:left="464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paragraph" w:styleId="Heading2">
    <w:name w:val="heading 2"/>
    <w:basedOn w:val="Normal"/>
    <w:uiPriority w:val="1"/>
    <w:qFormat/>
    <w:rsid w:val="004C5B98"/>
    <w:pPr>
      <w:spacing w:before="1"/>
      <w:ind w:left="2010"/>
      <w:outlineLvl w:val="1"/>
    </w:pPr>
    <w:rPr>
      <w:rFonts w:ascii="Times New Roman" w:eastAsia="Times New Roman" w:hAnsi="Times New Roman"/>
      <w:b/>
      <w:bCs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5B98"/>
    <w:pPr>
      <w:spacing w:before="9"/>
      <w:ind w:left="104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  <w:rsid w:val="004C5B98"/>
  </w:style>
  <w:style w:type="paragraph" w:customStyle="1" w:styleId="TableParagraph">
    <w:name w:val="Table Paragraph"/>
    <w:basedOn w:val="Normal"/>
    <w:uiPriority w:val="1"/>
    <w:qFormat/>
    <w:rsid w:val="004C5B98"/>
  </w:style>
  <w:style w:type="paragraph" w:styleId="NoSpacing">
    <w:name w:val="No Spacing"/>
    <w:uiPriority w:val="1"/>
    <w:qFormat/>
    <w:rsid w:val="00F16DC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1217</Characters>
  <Application>Microsoft Office Word</Application>
  <DocSecurity>0</DocSecurity>
  <Lines>152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EEG-Documentation-Form-20134_X_.docx</vt:lpstr>
    </vt:vector>
  </TitlesOfParts>
  <Company>ABRE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EEG-Documentation-Form-20134_X_.docx</dc:title>
  <dc:creator>Tami</dc:creator>
  <cp:lastModifiedBy>Tami Glisson</cp:lastModifiedBy>
  <cp:revision>7</cp:revision>
  <cp:lastPrinted>2018-08-01T15:35:00Z</cp:lastPrinted>
  <dcterms:created xsi:type="dcterms:W3CDTF">2022-06-08T15:31:00Z</dcterms:created>
  <dcterms:modified xsi:type="dcterms:W3CDTF">2022-07-27T15:41:00Z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Creator">
    <vt:lpwstr>Word</vt:lpwstr>
  </property>
  <property fmtid="{D5CDD505-2E9C-101B-9397-08002B2CF9AE}" pid="4" name="LastSaved">
    <vt:filetime>2016-01-21T00:00:00Z</vt:filetime>
  </property>
</Properties>
</file>