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348C71" w14:textId="10E6AB35" w:rsidR="00A17A84" w:rsidRDefault="00A17A84">
      <w:r>
        <w:rPr>
          <w:noProof/>
        </w:rPr>
        <w:drawing>
          <wp:anchor distT="0" distB="0" distL="114300" distR="114300" simplePos="0" relativeHeight="251658240" behindDoc="0" locked="0" layoutInCell="1" allowOverlap="1" wp14:anchorId="597F134C" wp14:editId="75381A01">
            <wp:simplePos x="0" y="0"/>
            <wp:positionH relativeFrom="column">
              <wp:posOffset>1181100</wp:posOffset>
            </wp:positionH>
            <wp:positionV relativeFrom="paragraph">
              <wp:posOffset>-175804</wp:posOffset>
            </wp:positionV>
            <wp:extent cx="4504623" cy="914400"/>
            <wp:effectExtent l="0" t="0" r="444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BRET-New-Final-H-140pxht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4623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CF1135" w14:textId="242A96C4" w:rsidR="00A17A84" w:rsidRDefault="00A17A84"/>
    <w:p w14:paraId="1B32814D" w14:textId="77777777" w:rsidR="00A17A84" w:rsidRDefault="00A17A84"/>
    <w:p w14:paraId="72ACF39B" w14:textId="77777777" w:rsidR="00A17A84" w:rsidRDefault="00A17A84"/>
    <w:p w14:paraId="635A0677" w14:textId="7C42C719" w:rsidR="0031316C" w:rsidRDefault="0031316C"/>
    <w:p w14:paraId="2913E8A0" w14:textId="044A82B1" w:rsidR="00A17A84" w:rsidRDefault="00A17A84" w:rsidP="007E4C9F">
      <w:pPr>
        <w:jc w:val="center"/>
        <w:rPr>
          <w:sz w:val="40"/>
          <w:szCs w:val="40"/>
        </w:rPr>
      </w:pPr>
      <w:r>
        <w:rPr>
          <w:sz w:val="40"/>
          <w:szCs w:val="40"/>
        </w:rPr>
        <w:t>Clinical Instructor/Preceptor</w:t>
      </w:r>
    </w:p>
    <w:p w14:paraId="31948831" w14:textId="39846A30" w:rsidR="00A17A84" w:rsidRDefault="00A17A84" w:rsidP="007E4C9F">
      <w:pPr>
        <w:jc w:val="center"/>
        <w:rPr>
          <w:sz w:val="40"/>
          <w:szCs w:val="40"/>
        </w:rPr>
      </w:pPr>
      <w:r>
        <w:rPr>
          <w:sz w:val="40"/>
          <w:szCs w:val="40"/>
        </w:rPr>
        <w:t>ARC Documentation Form</w:t>
      </w:r>
      <w:r w:rsidR="007E4C9F">
        <w:rPr>
          <w:sz w:val="40"/>
          <w:szCs w:val="40"/>
        </w:rPr>
        <w:br/>
      </w:r>
    </w:p>
    <w:p w14:paraId="3711002E" w14:textId="77777777" w:rsidR="00A17A84" w:rsidRDefault="00A17A84" w:rsidP="00A17A84"/>
    <w:p w14:paraId="6573C0A6" w14:textId="2744E05D" w:rsidR="00A17A84" w:rsidRPr="00E925C3" w:rsidRDefault="00A17A84" w:rsidP="00A17A84">
      <w:r>
        <w:t>Name:</w:t>
      </w:r>
      <w:r>
        <w:tab/>
      </w:r>
      <w:r w:rsidRPr="00A17A84">
        <w:rPr>
          <w:u w:val="single"/>
        </w:rPr>
        <w:tab/>
      </w:r>
      <w:r w:rsidRPr="00A17A84">
        <w:rPr>
          <w:u w:val="single"/>
        </w:rPr>
        <w:tab/>
      </w:r>
      <w:r w:rsidRPr="00A17A84">
        <w:rPr>
          <w:u w:val="single"/>
        </w:rPr>
        <w:tab/>
      </w:r>
      <w:r w:rsidRPr="00A17A84">
        <w:rPr>
          <w:u w:val="single"/>
        </w:rPr>
        <w:tab/>
      </w:r>
      <w:r w:rsidRPr="00A17A84">
        <w:rPr>
          <w:u w:val="single"/>
        </w:rPr>
        <w:tab/>
      </w:r>
      <w:r w:rsidR="00E925C3">
        <w:rPr>
          <w:u w:val="single"/>
        </w:rPr>
        <w:t xml:space="preserve">     </w:t>
      </w:r>
      <w:r w:rsidR="00E925C3">
        <w:t xml:space="preserve">      </w:t>
      </w:r>
      <w:r w:rsidRPr="00A17A84">
        <w:t>Credential No.</w:t>
      </w:r>
      <w:r w:rsidR="00F16E6B">
        <w:t xml:space="preserve">  </w:t>
      </w:r>
      <w:r w:rsidRPr="00A17A84">
        <w:rPr>
          <w:u w:val="single"/>
        </w:rPr>
        <w:tab/>
      </w:r>
      <w:r w:rsidRPr="00A17A84">
        <w:rPr>
          <w:u w:val="single"/>
        </w:rPr>
        <w:tab/>
      </w:r>
      <w:r w:rsidR="00E925C3">
        <w:rPr>
          <w:u w:val="single"/>
        </w:rPr>
        <w:t xml:space="preserve">           </w:t>
      </w:r>
      <w:r w:rsidR="00E925C3">
        <w:t xml:space="preserve">      Exp. Date</w:t>
      </w:r>
      <w:r w:rsidR="00F16E6B">
        <w:t xml:space="preserve">:  </w:t>
      </w:r>
      <w:r w:rsidR="00E925C3" w:rsidRPr="00A17A84">
        <w:rPr>
          <w:u w:val="single"/>
        </w:rPr>
        <w:tab/>
      </w:r>
      <w:r w:rsidR="00E925C3">
        <w:rPr>
          <w:u w:val="single"/>
        </w:rPr>
        <w:tab/>
      </w:r>
      <w:r w:rsidR="00E925C3">
        <w:rPr>
          <w:u w:val="single"/>
        </w:rPr>
        <w:tab/>
      </w:r>
    </w:p>
    <w:p w14:paraId="7B12B5CE" w14:textId="17D5945A" w:rsidR="00A17A84" w:rsidRDefault="00A17A84" w:rsidP="00A17A84">
      <w:pPr>
        <w:rPr>
          <w:u w:val="single"/>
        </w:rPr>
      </w:pPr>
    </w:p>
    <w:p w14:paraId="77A9058D" w14:textId="3D535361" w:rsidR="00A17A84" w:rsidRDefault="00A17A84" w:rsidP="00A17A84">
      <w:pPr>
        <w:rPr>
          <w:u w:val="single"/>
        </w:rPr>
      </w:pPr>
    </w:p>
    <w:p w14:paraId="4DE17466" w14:textId="2AAE74FD" w:rsidR="00A66501" w:rsidRDefault="00A66501" w:rsidP="00A17A84"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9B631D" wp14:editId="5188EA8D">
                <wp:simplePos x="0" y="0"/>
                <wp:positionH relativeFrom="column">
                  <wp:posOffset>3069590</wp:posOffset>
                </wp:positionH>
                <wp:positionV relativeFrom="paragraph">
                  <wp:posOffset>365760</wp:posOffset>
                </wp:positionV>
                <wp:extent cx="195943" cy="195943"/>
                <wp:effectExtent l="0" t="0" r="7620" b="7620"/>
                <wp:wrapNone/>
                <wp:docPr id="4" name="Fram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943" cy="195943"/>
                        </a:xfrm>
                        <a:prstGeom prst="frame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3F5C7" id="Frame 4" o:spid="_x0000_s1026" style="position:absolute;margin-left:241.7pt;margin-top:28.8pt;width:15.45pt;height:15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5943,19594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" path="m,l195943,r,195943l,195943,,xm24493,24493r,146957l171450,171450r,-146957l24493,24493xe" fillcolor="#4472c4 [3204]" strokecolor="#1f3763 [1604]" strokeweight="1pt">
                <v:stroke joinstyle="miter"/>
                <v:path arrowok="t" o:connecttype="custom" o:connectlocs="0,0;195943,0;195943,195943;0,195943;0,0;24493,24493;24493,171450;171450,171450;171450,24493;24493,24493" o:connectangles="0,0,0,0,0,0,0,0,0,0"/>
              </v:shape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41DF27" wp14:editId="1C8A4AB4">
                <wp:simplePos x="0" y="0"/>
                <wp:positionH relativeFrom="column">
                  <wp:posOffset>1856105</wp:posOffset>
                </wp:positionH>
                <wp:positionV relativeFrom="paragraph">
                  <wp:posOffset>368935</wp:posOffset>
                </wp:positionV>
                <wp:extent cx="195943" cy="195943"/>
                <wp:effectExtent l="0" t="0" r="7620" b="7620"/>
                <wp:wrapNone/>
                <wp:docPr id="3" name="Fram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943" cy="195943"/>
                        </a:xfrm>
                        <a:prstGeom prst="frame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89E27B" id="Frame 3" o:spid="_x0000_s1026" style="position:absolute;margin-left:146.15pt;margin-top:29.05pt;width:15.45pt;height:15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5943,19594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" path="m,l195943,r,195943l,195943,,xm24493,24493r,146957l171450,171450r,-146957l24493,24493xe" fillcolor="#4472c4 [3204]" strokecolor="#1f3763 [1604]" strokeweight="1pt">
                <v:stroke joinstyle="miter"/>
                <v:path arrowok="t" o:connecttype="custom" o:connectlocs="0,0;195943,0;195943,195943;0,195943;0,0;24493,24493;24493,171450;171450,171450;171450,24493;24493,24493" o:connectangles="0,0,0,0,0,0,0,0,0,0"/>
              </v:shape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8652DB" wp14:editId="5F89F376">
                <wp:simplePos x="0" y="0"/>
                <wp:positionH relativeFrom="column">
                  <wp:posOffset>567690</wp:posOffset>
                </wp:positionH>
                <wp:positionV relativeFrom="paragraph">
                  <wp:posOffset>366395</wp:posOffset>
                </wp:positionV>
                <wp:extent cx="195943" cy="195943"/>
                <wp:effectExtent l="0" t="0" r="7620" b="7620"/>
                <wp:wrapNone/>
                <wp:docPr id="2" name="Fram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943" cy="195943"/>
                        </a:xfrm>
                        <a:prstGeom prst="frame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0EE25E" id="Frame 2" o:spid="_x0000_s1026" style="position:absolute;margin-left:44.7pt;margin-top:28.85pt;width:15.45pt;height:15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5943,19594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" path="m,l195943,r,195943l,195943,,xm24493,24493r,146957l171450,171450r,-146957l24493,24493xe" fillcolor="#4472c4 [3204]" strokecolor="#1f3763 [1604]" strokeweight="1pt">
                <v:stroke joinstyle="miter"/>
                <v:path arrowok="t" o:connecttype="custom" o:connectlocs="0,0;195943,0;195943,195943;0,195943;0,0;24493,24493;24493,171450;171450,171450;171450,24493;24493,24493" o:connectangles="0,0,0,0,0,0,0,0,0,0"/>
              </v:shape>
            </w:pict>
          </mc:Fallback>
        </mc:AlternateContent>
      </w:r>
      <w:r w:rsidRPr="00A66501">
        <w:t>Which credential are you applying these ARCs toward?</w:t>
      </w:r>
      <w:r>
        <w:t xml:space="preserve"> </w:t>
      </w:r>
      <w:r>
        <w:br/>
      </w:r>
      <w:r>
        <w:br/>
      </w:r>
      <w:r>
        <w:tab/>
      </w:r>
      <w:r>
        <w:tab/>
        <w:t>R. EEG T.</w:t>
      </w:r>
      <w:r>
        <w:tab/>
        <w:t xml:space="preserve">          R. EP T.</w:t>
      </w:r>
      <w:r>
        <w:tab/>
      </w:r>
      <w:r>
        <w:tab/>
        <w:t xml:space="preserve">     CNIM        </w:t>
      </w:r>
    </w:p>
    <w:p w14:paraId="4979EA11" w14:textId="7296C76D" w:rsidR="00A66501" w:rsidRDefault="00A66501" w:rsidP="00A17A84"/>
    <w:p w14:paraId="14C3A5E2" w14:textId="18B710B2" w:rsidR="00E925C3" w:rsidRPr="00E925C3" w:rsidRDefault="00E925C3" w:rsidP="00E925C3">
      <w:r w:rsidRPr="00E925C3">
        <w:t>Three ARCs will be awarded for every six months of full-time instruction and oversite</w:t>
      </w:r>
    </w:p>
    <w:p w14:paraId="30BF9B9B" w14:textId="756D14C7" w:rsidR="00E925C3" w:rsidRPr="00E925C3" w:rsidRDefault="009978A3" w:rsidP="009978A3">
      <w:r>
        <w:t xml:space="preserve">     </w:t>
      </w:r>
      <w:r w:rsidR="00E925C3" w:rsidRPr="00E925C3">
        <w:t>(4-5 days/week or a minimum of 96 days over a 6</w:t>
      </w:r>
      <w:r w:rsidR="00E925C3">
        <w:t>-</w:t>
      </w:r>
      <w:r w:rsidR="00E925C3" w:rsidRPr="00E925C3">
        <w:t>month period.)</w:t>
      </w:r>
    </w:p>
    <w:p w14:paraId="6495BC49" w14:textId="6B2EE1AC" w:rsidR="00E925C3" w:rsidRDefault="00E925C3" w:rsidP="00E925C3"/>
    <w:p w14:paraId="41C14E3E" w14:textId="2595A465" w:rsidR="00E925C3" w:rsidRDefault="00E925C3" w:rsidP="009978A3">
      <w:r w:rsidRPr="00E925C3">
        <w:t>Two ARCs will be awarded for every six months of part-time instruction and oversite</w:t>
      </w:r>
      <w:r w:rsidR="009978A3">
        <w:br/>
        <w:t xml:space="preserve">  </w:t>
      </w:r>
      <w:proofErr w:type="gramStart"/>
      <w:r w:rsidR="009978A3">
        <w:t xml:space="preserve">   </w:t>
      </w:r>
      <w:r w:rsidRPr="00E925C3">
        <w:t>(</w:t>
      </w:r>
      <w:proofErr w:type="gramEnd"/>
      <w:r w:rsidRPr="00E925C3">
        <w:t>1-3 days/week or a minimum of 24 days over a 6</w:t>
      </w:r>
      <w:r>
        <w:t>-</w:t>
      </w:r>
      <w:r w:rsidRPr="00E925C3">
        <w:t>month period.)</w:t>
      </w:r>
    </w:p>
    <w:p w14:paraId="3F701488" w14:textId="49AD7253" w:rsidR="0028243E" w:rsidRDefault="0028243E" w:rsidP="00E925C3"/>
    <w:p w14:paraId="2BE924D0" w14:textId="64BA84CA" w:rsidR="0028243E" w:rsidRDefault="0028243E" w:rsidP="00E925C3">
      <w:r>
        <w:t>How many months of clinical instruction are you submitting</w:t>
      </w:r>
      <w:r w:rsidRPr="00A66501">
        <w:t>?</w:t>
      </w:r>
    </w:p>
    <w:p w14:paraId="2127CF35" w14:textId="20C11FAE" w:rsidR="0028243E" w:rsidRDefault="0028243E" w:rsidP="00E925C3"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F94A60" wp14:editId="65556DD5">
                <wp:simplePos x="0" y="0"/>
                <wp:positionH relativeFrom="column">
                  <wp:posOffset>171450</wp:posOffset>
                </wp:positionH>
                <wp:positionV relativeFrom="paragraph">
                  <wp:posOffset>181520</wp:posOffset>
                </wp:positionV>
                <wp:extent cx="195943" cy="195943"/>
                <wp:effectExtent l="0" t="0" r="7620" b="7620"/>
                <wp:wrapNone/>
                <wp:docPr id="7" name="Fram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943" cy="195943"/>
                        </a:xfrm>
                        <a:prstGeom prst="frame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A2EC75" id="Frame 7" o:spid="_x0000_s1026" style="position:absolute;margin-left:13.5pt;margin-top:14.3pt;width:15.45pt;height:15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5943,19594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" path="m,l195943,r,195943l,195943,,xm24493,24493r,146957l171450,171450r,-146957l24493,24493xe" fillcolor="#4472c4 [3204]" strokecolor="#1f3763 [1604]" strokeweight="1pt">
                <v:stroke joinstyle="miter"/>
                <v:path arrowok="t" o:connecttype="custom" o:connectlocs="0,0;195943,0;195943,195943;0,195943;0,0;24493,24493;24493,171450;171450,171450;171450,24493;24493,24493" o:connectangles="0,0,0,0,0,0,0,0,0,0"/>
              </v:shape>
            </w:pict>
          </mc:Fallback>
        </mc:AlternateContent>
      </w:r>
    </w:p>
    <w:p w14:paraId="2DF3BDD6" w14:textId="1BAA8151" w:rsidR="0028243E" w:rsidRDefault="0028243E" w:rsidP="0028243E">
      <w:pPr>
        <w:ind w:firstLine="720"/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AE5C4D" wp14:editId="19636890">
                <wp:simplePos x="0" y="0"/>
                <wp:positionH relativeFrom="column">
                  <wp:posOffset>170815</wp:posOffset>
                </wp:positionH>
                <wp:positionV relativeFrom="paragraph">
                  <wp:posOffset>359591</wp:posOffset>
                </wp:positionV>
                <wp:extent cx="195943" cy="195943"/>
                <wp:effectExtent l="0" t="0" r="7620" b="7620"/>
                <wp:wrapNone/>
                <wp:docPr id="8" name="Fram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943" cy="195943"/>
                        </a:xfrm>
                        <a:prstGeom prst="frame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795E4" id="Frame 8" o:spid="_x0000_s1026" style="position:absolute;margin-left:13.45pt;margin-top:28.3pt;width:15.45pt;height:15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5943,19594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" path="m,l195943,r,195943l,195943,,xm24493,24493r,146957l171450,171450r,-146957l24493,24493xe" fillcolor="#4472c4 [3204]" strokecolor="#1f3763 [1604]" strokeweight="1pt">
                <v:stroke joinstyle="miter"/>
                <v:path arrowok="t" o:connecttype="custom" o:connectlocs="0,0;195943,0;195943,195943;0,195943;0,0;24493,24493;24493,171450;171450,171450;171450,24493;24493,24493" o:connectangles="0,0,0,0,0,0,0,0,0,0"/>
              </v:shape>
            </w:pict>
          </mc:Fallback>
        </mc:AlternateContent>
      </w:r>
      <w:r>
        <w:t>1-6 months          3 ARC</w:t>
      </w:r>
      <w:r>
        <w:br/>
      </w:r>
      <w:r>
        <w:br/>
      </w:r>
      <w:r>
        <w:tab/>
        <w:t>7-12 months</w:t>
      </w:r>
      <w:r>
        <w:tab/>
        <w:t xml:space="preserve">    6 ARC</w:t>
      </w:r>
      <w:bookmarkStart w:id="0" w:name="_GoBack"/>
      <w:bookmarkEnd w:id="0"/>
    </w:p>
    <w:p w14:paraId="3EE7B058" w14:textId="7AA5A2D7" w:rsidR="0028243E" w:rsidRDefault="007E4C9F" w:rsidP="0028243E">
      <w:pPr>
        <w:ind w:left="720"/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F650D83" wp14:editId="4B5F9CEE">
                <wp:simplePos x="0" y="0"/>
                <wp:positionH relativeFrom="column">
                  <wp:posOffset>171722</wp:posOffset>
                </wp:positionH>
                <wp:positionV relativeFrom="paragraph">
                  <wp:posOffset>955584</wp:posOffset>
                </wp:positionV>
                <wp:extent cx="195943" cy="195943"/>
                <wp:effectExtent l="0" t="0" r="7620" b="11430"/>
                <wp:wrapNone/>
                <wp:docPr id="5" name="Fram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943" cy="195943"/>
                        </a:xfrm>
                        <a:prstGeom prst="frame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A699D" id="Frame 5" o:spid="_x0000_s1026" style="position:absolute;margin-left:13.5pt;margin-top:75.25pt;width:15.45pt;height:15.4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95943,19594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" path="m,l195943,r,195943l,195943,,xm24493,24493r,146957l171450,171450r,-146957l24493,24493xe" fillcolor="#4472c4 [3204]" strokecolor="#1f3763 [1604]" strokeweight="1pt">
                <v:stroke joinstyle="miter"/>
                <v:path arrowok="t" o:connecttype="custom" o:connectlocs="0,0;195943,0;195943,195943;0,195943;0,0;24493,24493;24493,171450;171450,171450;171450,24493;24493,24493" o:connectangles="0,0,0,0,0,0,0,0,0,0"/>
              </v:shape>
            </w:pict>
          </mc:Fallback>
        </mc:AlternateContent>
      </w:r>
      <w:r w:rsidR="0028243E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3B3AD1" wp14:editId="15AF0A2C">
                <wp:simplePos x="0" y="0"/>
                <wp:positionH relativeFrom="column">
                  <wp:posOffset>171450</wp:posOffset>
                </wp:positionH>
                <wp:positionV relativeFrom="paragraph">
                  <wp:posOffset>553720</wp:posOffset>
                </wp:positionV>
                <wp:extent cx="195943" cy="195943"/>
                <wp:effectExtent l="0" t="0" r="7620" b="7620"/>
                <wp:wrapNone/>
                <wp:docPr id="10" name="Fram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943" cy="195943"/>
                        </a:xfrm>
                        <a:prstGeom prst="frame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9393A5" id="Frame 10" o:spid="_x0000_s1026" style="position:absolute;margin-left:13.5pt;margin-top:43.6pt;width:15.45pt;height:15.4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5943,19594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" path="m,l195943,r,195943l,195943,,xm24493,24493r,146957l171450,171450r,-146957l24493,24493xe" fillcolor="#4472c4 [3204]" strokecolor="#1f3763 [1604]" strokeweight="1pt">
                <v:stroke joinstyle="miter"/>
                <v:path arrowok="t" o:connecttype="custom" o:connectlocs="0,0;195943,0;195943,195943;0,195943;0,0;24493,24493;24493,171450;171450,171450;171450,24493;24493,24493" o:connectangles="0,0,0,0,0,0,0,0,0,0"/>
              </v:shape>
            </w:pict>
          </mc:Fallback>
        </mc:AlternateContent>
      </w:r>
      <w:r w:rsidR="0028243E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735CA6" wp14:editId="7725F3C0">
                <wp:simplePos x="0" y="0"/>
                <wp:positionH relativeFrom="column">
                  <wp:posOffset>171450</wp:posOffset>
                </wp:positionH>
                <wp:positionV relativeFrom="paragraph">
                  <wp:posOffset>170724</wp:posOffset>
                </wp:positionV>
                <wp:extent cx="195943" cy="195943"/>
                <wp:effectExtent l="0" t="0" r="7620" b="7620"/>
                <wp:wrapNone/>
                <wp:docPr id="9" name="Fram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943" cy="195943"/>
                        </a:xfrm>
                        <a:prstGeom prst="frame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467252" id="Frame 9" o:spid="_x0000_s1026" style="position:absolute;margin-left:13.5pt;margin-top:13.45pt;width:15.45pt;height:15.4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5943,19594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" path="m,l195943,r,195943l,195943,,xm24493,24493r,146957l171450,171450r,-146957l24493,24493xe" fillcolor="#4472c4 [3204]" strokecolor="#1f3763 [1604]" strokeweight="1pt">
                <v:stroke joinstyle="miter"/>
                <v:path arrowok="t" o:connecttype="custom" o:connectlocs="0,0;195943,0;195943,195943;0,195943;0,0;24493,24493;24493,171450;171450,171450;171450,24493;24493,24493" o:connectangles="0,0,0,0,0,0,0,0,0,0"/>
              </v:shape>
            </w:pict>
          </mc:Fallback>
        </mc:AlternateContent>
      </w:r>
      <w:r w:rsidR="0028243E">
        <w:br/>
        <w:t>13-18 months      9 ARC</w:t>
      </w:r>
      <w:r w:rsidR="0028243E">
        <w:br/>
      </w:r>
      <w:r w:rsidR="0028243E">
        <w:br/>
        <w:t>19</w:t>
      </w:r>
      <w:r>
        <w:t>-24</w:t>
      </w:r>
      <w:r w:rsidR="0028243E">
        <w:t xml:space="preserve"> months      </w:t>
      </w:r>
      <w:r>
        <w:t>12</w:t>
      </w:r>
      <w:r w:rsidR="0028243E">
        <w:t xml:space="preserve"> ARC</w:t>
      </w:r>
      <w:r>
        <w:br/>
      </w:r>
      <w:r>
        <w:br/>
        <w:t>25+ months</w:t>
      </w:r>
      <w:r>
        <w:tab/>
        <w:t xml:space="preserve">    15 ARC</w:t>
      </w:r>
    </w:p>
    <w:p w14:paraId="0659C8E7" w14:textId="3BADD91B" w:rsidR="0028243E" w:rsidRDefault="0028243E" w:rsidP="00E925C3"/>
    <w:p w14:paraId="161BB7D3" w14:textId="0D2FCCC3" w:rsidR="0028243E" w:rsidRPr="00361F53" w:rsidRDefault="00361F53" w:rsidP="00A17A84">
      <w:pPr>
        <w:rPr>
          <w:sz w:val="20"/>
          <w:szCs w:val="20"/>
        </w:rPr>
      </w:pPr>
      <w:r>
        <w:tab/>
      </w:r>
      <w:r>
        <w:rPr>
          <w:sz w:val="20"/>
          <w:szCs w:val="20"/>
        </w:rPr>
        <w:t>*A maximum of 15 ARC</w:t>
      </w:r>
      <w:r w:rsidR="005B5640">
        <w:rPr>
          <w:sz w:val="20"/>
          <w:szCs w:val="20"/>
        </w:rPr>
        <w:t>s</w:t>
      </w:r>
      <w:r>
        <w:rPr>
          <w:sz w:val="20"/>
          <w:szCs w:val="20"/>
        </w:rPr>
        <w:t xml:space="preserve"> may be submitted per 5-year recertification cycle</w:t>
      </w:r>
    </w:p>
    <w:p w14:paraId="0031155B" w14:textId="77777777" w:rsidR="00361F53" w:rsidRDefault="00361F53" w:rsidP="00A17A84"/>
    <w:p w14:paraId="6A309810" w14:textId="77777777" w:rsidR="00361F53" w:rsidRDefault="00361F53" w:rsidP="00A17A84"/>
    <w:p w14:paraId="46DA332E" w14:textId="760CF56F" w:rsidR="00A66501" w:rsidRDefault="0028243E" w:rsidP="00A17A84">
      <w:r>
        <w:t xml:space="preserve">I affirm the information provided is true and correct for the technologist named above. </w:t>
      </w:r>
    </w:p>
    <w:p w14:paraId="36CE5077" w14:textId="23F1B2DC" w:rsidR="00F16E6B" w:rsidRDefault="00F16E6B" w:rsidP="00A17A84"/>
    <w:p w14:paraId="0A675C4B" w14:textId="2E9B2C8E" w:rsidR="00F16E6B" w:rsidRPr="00007680" w:rsidRDefault="00F16E6B" w:rsidP="00007680">
      <w:r>
        <w:t xml:space="preserve">Program Director/Manager Name:   </w:t>
      </w:r>
      <w:r w:rsidRPr="00A17A84">
        <w:rPr>
          <w:u w:val="single"/>
        </w:rPr>
        <w:tab/>
      </w:r>
      <w:r w:rsidRPr="00A17A84">
        <w:rPr>
          <w:u w:val="single"/>
        </w:rPr>
        <w:tab/>
      </w:r>
      <w:r w:rsidRPr="00A17A84">
        <w:rPr>
          <w:u w:val="single"/>
        </w:rPr>
        <w:tab/>
      </w:r>
      <w:r w:rsidRPr="00A17A84">
        <w:rPr>
          <w:u w:val="single"/>
        </w:rPr>
        <w:tab/>
      </w:r>
      <w:r w:rsidRPr="00A17A84">
        <w:rPr>
          <w:u w:val="single"/>
        </w:rPr>
        <w:tab/>
      </w:r>
      <w:r>
        <w:rPr>
          <w:u w:val="single"/>
        </w:rPr>
        <w:t xml:space="preserve"> </w:t>
      </w:r>
      <w:r w:rsidR="00C4638B">
        <w:rPr>
          <w:u w:val="single"/>
        </w:rPr>
        <w:tab/>
      </w:r>
      <w:r w:rsidR="00C4638B">
        <w:rPr>
          <w:u w:val="single"/>
        </w:rPr>
        <w:tab/>
      </w:r>
      <w:r w:rsidR="00007680">
        <w:rPr>
          <w:u w:val="single"/>
        </w:rPr>
        <w:br/>
      </w:r>
      <w:r w:rsidR="00007680">
        <w:br/>
        <w:t xml:space="preserve">Program Director/Manager Signature:   </w:t>
      </w:r>
      <w:r w:rsidR="00007680" w:rsidRPr="00A17A84">
        <w:rPr>
          <w:u w:val="single"/>
        </w:rPr>
        <w:tab/>
      </w:r>
      <w:r w:rsidR="00007680" w:rsidRPr="00A17A84">
        <w:rPr>
          <w:u w:val="single"/>
        </w:rPr>
        <w:tab/>
      </w:r>
      <w:r w:rsidR="00007680" w:rsidRPr="00A17A84">
        <w:rPr>
          <w:u w:val="single"/>
        </w:rPr>
        <w:tab/>
      </w:r>
      <w:r w:rsidR="00007680" w:rsidRPr="00A17A84">
        <w:rPr>
          <w:u w:val="single"/>
        </w:rPr>
        <w:tab/>
      </w:r>
      <w:r w:rsidR="00007680" w:rsidRPr="00A17A84">
        <w:rPr>
          <w:u w:val="single"/>
        </w:rPr>
        <w:tab/>
      </w:r>
      <w:r>
        <w:rPr>
          <w:u w:val="single"/>
        </w:rPr>
        <w:t xml:space="preserve">   </w:t>
      </w:r>
      <w:r w:rsidRPr="00F16E6B">
        <w:rPr>
          <w:u w:val="single"/>
        </w:rPr>
        <w:t xml:space="preserve">         </w:t>
      </w:r>
      <w:r w:rsidR="002508EE">
        <w:rPr>
          <w:u w:val="single"/>
        </w:rPr>
        <w:t xml:space="preserve">   </w:t>
      </w:r>
      <w:r>
        <w:t xml:space="preserve">   Date:   </w:t>
      </w:r>
      <w:r w:rsidRPr="00A17A84">
        <w:rPr>
          <w:u w:val="single"/>
        </w:rPr>
        <w:tab/>
      </w:r>
      <w:r>
        <w:rPr>
          <w:u w:val="single"/>
        </w:rPr>
        <w:tab/>
      </w:r>
    </w:p>
    <w:p w14:paraId="4F5E131D" w14:textId="67102164" w:rsidR="00007680" w:rsidRDefault="00007680" w:rsidP="00A17A84">
      <w:pPr>
        <w:rPr>
          <w:u w:val="single"/>
        </w:rPr>
      </w:pPr>
    </w:p>
    <w:p w14:paraId="00D8F073" w14:textId="4879635B" w:rsidR="00007680" w:rsidRDefault="00007680" w:rsidP="00007680">
      <w:r w:rsidRPr="00007680">
        <w:t>I understand that providing false information on this form may result in suspension or revocation of my certification.</w:t>
      </w:r>
    </w:p>
    <w:p w14:paraId="73E585D7" w14:textId="474C814A" w:rsidR="00007680" w:rsidRDefault="00007680" w:rsidP="00007680"/>
    <w:p w14:paraId="3C01722B" w14:textId="74D3D19F" w:rsidR="00C4638B" w:rsidRPr="007E4C9F" w:rsidRDefault="00C4638B" w:rsidP="00A17A84">
      <w:pPr>
        <w:rPr>
          <w:u w:val="single"/>
        </w:rPr>
      </w:pPr>
      <w:r>
        <w:t>Applicant</w:t>
      </w:r>
      <w:r w:rsidR="00007680">
        <w:t xml:space="preserve"> Signature:</w:t>
      </w:r>
      <w:r>
        <w:t xml:space="preserve">   </w:t>
      </w:r>
      <w:r w:rsidRPr="00A17A84">
        <w:rPr>
          <w:u w:val="single"/>
        </w:rPr>
        <w:tab/>
      </w:r>
      <w:r w:rsidRPr="00A17A84">
        <w:rPr>
          <w:u w:val="single"/>
        </w:rPr>
        <w:tab/>
      </w:r>
      <w:r w:rsidRPr="00A17A84">
        <w:rPr>
          <w:u w:val="single"/>
        </w:rPr>
        <w:tab/>
      </w:r>
      <w:r w:rsidRPr="00A17A84">
        <w:rPr>
          <w:u w:val="single"/>
        </w:rPr>
        <w:tab/>
      </w:r>
      <w:r w:rsidRPr="00A17A84">
        <w:rPr>
          <w:u w:val="single"/>
        </w:rPr>
        <w:tab/>
      </w:r>
      <w:r>
        <w:rPr>
          <w:u w:val="single"/>
        </w:rPr>
        <w:t xml:space="preserve">   </w:t>
      </w:r>
      <w:r w:rsidRPr="00F16E6B">
        <w:rPr>
          <w:u w:val="single"/>
        </w:rPr>
        <w:t xml:space="preserve">     </w:t>
      </w:r>
      <w:r w:rsidR="00706865">
        <w:rPr>
          <w:u w:val="single"/>
        </w:rPr>
        <w:tab/>
      </w:r>
      <w:r w:rsidR="002508EE">
        <w:rPr>
          <w:u w:val="single"/>
        </w:rPr>
        <w:t xml:space="preserve">        </w:t>
      </w:r>
      <w:r>
        <w:t xml:space="preserve">    Date:   </w:t>
      </w:r>
      <w:r w:rsidRPr="00A17A84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C4638B">
        <w:rPr>
          <w:u w:val="single"/>
        </w:rPr>
        <w:t xml:space="preserve">   </w:t>
      </w:r>
    </w:p>
    <w:sectPr w:rsidR="00C4638B" w:rsidRPr="007E4C9F" w:rsidSect="00A17A8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16C"/>
    <w:rsid w:val="00007680"/>
    <w:rsid w:val="002508EE"/>
    <w:rsid w:val="0028243E"/>
    <w:rsid w:val="0031316C"/>
    <w:rsid w:val="00361F53"/>
    <w:rsid w:val="003F381E"/>
    <w:rsid w:val="00410B86"/>
    <w:rsid w:val="005B5640"/>
    <w:rsid w:val="00706865"/>
    <w:rsid w:val="007E4C9F"/>
    <w:rsid w:val="009978A3"/>
    <w:rsid w:val="00A17A84"/>
    <w:rsid w:val="00A66501"/>
    <w:rsid w:val="00B16180"/>
    <w:rsid w:val="00C4638B"/>
    <w:rsid w:val="00E925C3"/>
    <w:rsid w:val="00F16E6B"/>
    <w:rsid w:val="00F4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1D769"/>
  <w14:defaultImageDpi w14:val="32767"/>
  <w15:chartTrackingRefBased/>
  <w15:docId w15:val="{ECBCF35F-199C-BF43-96C2-78D9D2E1A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9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3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2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0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Walbert</dc:creator>
  <cp:keywords/>
  <dc:description/>
  <cp:lastModifiedBy>Daniel Walbert</cp:lastModifiedBy>
  <cp:revision>7</cp:revision>
  <cp:lastPrinted>2019-10-21T13:34:00Z</cp:lastPrinted>
  <dcterms:created xsi:type="dcterms:W3CDTF">2019-10-17T20:31:00Z</dcterms:created>
  <dcterms:modified xsi:type="dcterms:W3CDTF">2019-10-28T20:01:00Z</dcterms:modified>
</cp:coreProperties>
</file>