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E29A" w14:textId="77777777" w:rsidR="00E40BD0" w:rsidRDefault="00E40BD0">
      <w:pPr>
        <w:pStyle w:val="BodyText"/>
        <w:spacing w:before="9"/>
        <w:rPr>
          <w:sz w:val="19"/>
        </w:rPr>
      </w:pPr>
    </w:p>
    <w:p w14:paraId="2C28D249" w14:textId="77777777" w:rsidR="00E40BD0" w:rsidRDefault="002A5366">
      <w:pPr>
        <w:pStyle w:val="Heading1"/>
        <w:spacing w:line="242" w:lineRule="auto"/>
        <w:ind w:left="6026" w:right="5900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7FD4BEE" wp14:editId="5B56BEA7">
            <wp:simplePos x="0" y="0"/>
            <wp:positionH relativeFrom="page">
              <wp:posOffset>207242</wp:posOffset>
            </wp:positionH>
            <wp:positionV relativeFrom="paragraph">
              <wp:posOffset>-142415</wp:posOffset>
            </wp:positionV>
            <wp:extent cx="1057732" cy="1114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732" cy="11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CNIM &amp; EP EDUCATION </w:t>
      </w:r>
      <w:r>
        <w:rPr>
          <w:w w:val="95"/>
        </w:rPr>
        <w:t>DOCUMENTATION FORM</w:t>
      </w:r>
    </w:p>
    <w:p w14:paraId="35181808" w14:textId="21762CB4" w:rsidR="00E40BD0" w:rsidRDefault="002A5366">
      <w:pPr>
        <w:spacing w:before="177" w:line="309" w:lineRule="auto"/>
        <w:ind w:left="5411" w:right="1026" w:hanging="3277"/>
        <w:rPr>
          <w:sz w:val="24"/>
        </w:rPr>
      </w:pPr>
      <w:r>
        <w:rPr>
          <w:spacing w:val="-3"/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hours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education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hours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earned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last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years.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Approved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education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providers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ASET,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ACNS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ASNM. </w:t>
      </w:r>
      <w:r>
        <w:rPr>
          <w:sz w:val="24"/>
        </w:rPr>
        <w:t xml:space="preserve">No </w:t>
      </w:r>
      <w:r>
        <w:rPr>
          <w:spacing w:val="-3"/>
          <w:sz w:val="24"/>
        </w:rPr>
        <w:t xml:space="preserve">more than </w:t>
      </w:r>
      <w:r>
        <w:rPr>
          <w:sz w:val="24"/>
        </w:rPr>
        <w:t xml:space="preserve">15 </w:t>
      </w:r>
      <w:r>
        <w:rPr>
          <w:spacing w:val="-3"/>
          <w:sz w:val="24"/>
        </w:rPr>
        <w:t xml:space="preserve">hours </w:t>
      </w:r>
      <w:r>
        <w:rPr>
          <w:sz w:val="24"/>
        </w:rPr>
        <w:t xml:space="preserve">may be </w:t>
      </w:r>
      <w:r>
        <w:rPr>
          <w:spacing w:val="-3"/>
          <w:sz w:val="24"/>
        </w:rPr>
        <w:t>from ASET</w:t>
      </w:r>
      <w:r>
        <w:rPr>
          <w:spacing w:val="-25"/>
          <w:sz w:val="24"/>
        </w:rPr>
        <w:t xml:space="preserve"> </w:t>
      </w:r>
      <w:r>
        <w:rPr>
          <w:sz w:val="24"/>
        </w:rPr>
        <w:t>journal</w:t>
      </w:r>
      <w:r w:rsidR="005575A5">
        <w:rPr>
          <w:sz w:val="24"/>
        </w:rPr>
        <w:t xml:space="preserve"> </w:t>
      </w:r>
      <w:r>
        <w:rPr>
          <w:sz w:val="24"/>
        </w:rPr>
        <w:t>quizzes.</w:t>
      </w:r>
      <w:bookmarkStart w:id="0" w:name="_GoBack"/>
      <w:bookmarkEnd w:id="0"/>
    </w:p>
    <w:p w14:paraId="785EB8C1" w14:textId="77777777" w:rsidR="00E40BD0" w:rsidRDefault="00E40BD0">
      <w:pPr>
        <w:pStyle w:val="BodyText"/>
        <w:spacing w:before="4"/>
        <w:rPr>
          <w:sz w:val="26"/>
        </w:rPr>
      </w:pPr>
    </w:p>
    <w:p w14:paraId="64E2B9C0" w14:textId="77777777" w:rsidR="00E40BD0" w:rsidRDefault="002A5366">
      <w:pPr>
        <w:pStyle w:val="Heading1"/>
      </w:pPr>
      <w:r>
        <w:t>Candidate Name:</w:t>
      </w:r>
    </w:p>
    <w:p w14:paraId="68FCDB7B" w14:textId="77777777" w:rsidR="00E40BD0" w:rsidRDefault="00E40BD0">
      <w:pPr>
        <w:pStyle w:val="BodyText"/>
        <w:rPr>
          <w:b/>
          <w:sz w:val="20"/>
        </w:rPr>
      </w:pPr>
    </w:p>
    <w:p w14:paraId="477CEAA1" w14:textId="77777777" w:rsidR="00E40BD0" w:rsidRDefault="00E40BD0">
      <w:pPr>
        <w:pStyle w:val="BodyText"/>
        <w:rPr>
          <w:b/>
          <w:sz w:val="11"/>
        </w:rPr>
      </w:pPr>
    </w:p>
    <w:tbl>
      <w:tblPr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1008"/>
        <w:gridCol w:w="1349"/>
        <w:gridCol w:w="2011"/>
        <w:gridCol w:w="4761"/>
        <w:gridCol w:w="1780"/>
      </w:tblGrid>
      <w:tr w:rsidR="00E40BD0" w14:paraId="17DA4893" w14:textId="77777777">
        <w:trPr>
          <w:trHeight w:val="466"/>
        </w:trPr>
        <w:tc>
          <w:tcPr>
            <w:tcW w:w="4030" w:type="dxa"/>
            <w:tcBorders>
              <w:bottom w:val="single" w:sz="6" w:space="0" w:color="000000"/>
              <w:right w:val="single" w:sz="6" w:space="0" w:color="000000"/>
            </w:tcBorders>
          </w:tcPr>
          <w:p w14:paraId="1E420060" w14:textId="77777777" w:rsidR="00E40BD0" w:rsidRDefault="002A5366">
            <w:pPr>
              <w:pStyle w:val="TableParagraph"/>
              <w:spacing w:before="107"/>
              <w:ind w:left="106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 NAME/TOPIC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2D34" w14:textId="77777777" w:rsidR="00E40BD0" w:rsidRDefault="002A5366">
            <w:pPr>
              <w:pStyle w:val="TableParagraph"/>
              <w:spacing w:before="107"/>
              <w:ind w:left="19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DATE(S)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04EB" w14:textId="77777777" w:rsidR="00E40BD0" w:rsidRDefault="002A5366">
            <w:pPr>
              <w:pStyle w:val="TableParagraph"/>
              <w:spacing w:before="107"/>
              <w:ind w:left="2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LOCATION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B431" w14:textId="77777777" w:rsidR="00E40BD0" w:rsidRDefault="002A5366">
            <w:pPr>
              <w:pStyle w:val="TableParagraph"/>
              <w:spacing w:before="107"/>
              <w:ind w:left="54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SPONSOR</w:t>
            </w:r>
          </w:p>
        </w:tc>
        <w:tc>
          <w:tcPr>
            <w:tcW w:w="47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26895A" w14:textId="77777777" w:rsidR="00E40BD0" w:rsidRDefault="002A5366">
            <w:pPr>
              <w:pStyle w:val="TableParagraph"/>
              <w:spacing w:before="107"/>
              <w:ind w:left="130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DESCRIPTION OF ACTIVITY</w:t>
            </w:r>
          </w:p>
        </w:tc>
        <w:tc>
          <w:tcPr>
            <w:tcW w:w="178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701B75" w14:textId="77777777" w:rsidR="00E40BD0" w:rsidRDefault="002A5366">
            <w:pPr>
              <w:pStyle w:val="TableParagraph"/>
              <w:spacing w:before="107"/>
              <w:ind w:left="4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CEUs/Credits</w:t>
            </w:r>
          </w:p>
        </w:tc>
      </w:tr>
      <w:tr w:rsidR="00E40BD0" w14:paraId="24AD5BB9" w14:textId="77777777">
        <w:trPr>
          <w:trHeight w:val="613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E6A0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5CF2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7B10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621C23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1FFD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C5E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6CF65602" w14:textId="77777777">
        <w:trPr>
          <w:trHeight w:val="618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9F6D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DC8F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2A20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CEBC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FC94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A464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3657B687" w14:textId="77777777">
        <w:trPr>
          <w:trHeight w:val="613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8815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631E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7FC5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6470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D52F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4444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0BE26D0A" w14:textId="77777777">
        <w:trPr>
          <w:trHeight w:val="613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1A01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84B6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069F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C6B3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78B3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434C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29A08A4A" w14:textId="77777777">
        <w:trPr>
          <w:trHeight w:val="608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D57A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6FAD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2F32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417E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5EAF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263B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3E6183D8" w14:textId="77777777">
        <w:trPr>
          <w:trHeight w:val="613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FF18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F6C4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75C7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0C17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9C0F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ACCA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593DC012" w14:textId="77777777">
        <w:trPr>
          <w:trHeight w:val="618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D3BB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73BD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0C73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7C1C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F9F8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50A0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5D888B80" w14:textId="77777777">
        <w:trPr>
          <w:trHeight w:val="613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6A5A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C32E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964D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D29B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347D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7162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  <w:tr w:rsidR="00E40BD0" w14:paraId="2F20C4FB" w14:textId="77777777">
        <w:trPr>
          <w:trHeight w:val="613"/>
        </w:trPr>
        <w:tc>
          <w:tcPr>
            <w:tcW w:w="4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919A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B490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B634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C414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0F46" w14:textId="77777777" w:rsidR="00E40BD0" w:rsidRDefault="00E40BD0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F2BB" w14:textId="77777777" w:rsidR="00E40BD0" w:rsidRDefault="00E40BD0">
            <w:pPr>
              <w:pStyle w:val="TableParagraph"/>
              <w:rPr>
                <w:sz w:val="20"/>
              </w:rPr>
            </w:pPr>
          </w:p>
        </w:tc>
      </w:tr>
    </w:tbl>
    <w:p w14:paraId="17318AE2" w14:textId="77777777" w:rsidR="00E40BD0" w:rsidRDefault="002A5366">
      <w:pPr>
        <w:pStyle w:val="BodyText"/>
        <w:spacing w:before="244"/>
        <w:ind w:left="510"/>
      </w:pPr>
      <w:r>
        <w:rPr>
          <w:w w:val="110"/>
        </w:rPr>
        <w:t>I understand that providing false information on this form may result in suspension or revocation of my exam eligibility.</w:t>
      </w:r>
    </w:p>
    <w:p w14:paraId="62A9AE55" w14:textId="77777777" w:rsidR="00E40BD0" w:rsidRDefault="00E40BD0">
      <w:pPr>
        <w:pStyle w:val="BodyText"/>
        <w:rPr>
          <w:sz w:val="20"/>
        </w:rPr>
      </w:pPr>
    </w:p>
    <w:p w14:paraId="2291CF7E" w14:textId="77777777" w:rsidR="00E40BD0" w:rsidRDefault="002A5366">
      <w:pPr>
        <w:pStyle w:val="BodyText"/>
        <w:spacing w:before="7"/>
        <w:rPr>
          <w:sz w:val="15"/>
        </w:rPr>
      </w:pPr>
      <w:r>
        <w:pict w14:anchorId="29DCFAAA">
          <v:line id="_x0000_s1027" alt="" style="position:absolute;z-index:251657728;mso-wrap-edited:f;mso-width-percent:0;mso-height-percent:0;mso-wrap-distance-left:0;mso-wrap-distance-right:0;mso-position-horizontal-relative:page;mso-width-percent:0;mso-height-percent:0" from="36.5pt,11.1pt" to="468.25pt,11.1pt" strokeweight=".08461mm">
            <w10:wrap type="topAndBottom" anchorx="page"/>
          </v:line>
        </w:pict>
      </w:r>
      <w:r>
        <w:pict w14:anchorId="2F6EC789">
          <v:line id="_x0000_s1026" alt="" style="position:absolute;z-index:251658752;mso-wrap-edited:f;mso-width-percent:0;mso-height-percent:0;mso-wrap-distance-left:0;mso-wrap-distance-right:0;mso-position-horizontal-relative:page;mso-width-percent:0;mso-height-percent:0" from="504.5pt,11.1pt" to="720.35pt,11.1pt" strokeweight=".08461mm">
            <w10:wrap type="topAndBottom" anchorx="page"/>
          </v:line>
        </w:pict>
      </w:r>
    </w:p>
    <w:p w14:paraId="4ED1DBBB" w14:textId="77777777" w:rsidR="00E40BD0" w:rsidRDefault="002A5366">
      <w:pPr>
        <w:pStyle w:val="BodyText"/>
        <w:tabs>
          <w:tab w:val="left" w:pos="10590"/>
        </w:tabs>
        <w:ind w:left="510"/>
      </w:pPr>
      <w:r>
        <w:rPr>
          <w:w w:val="105"/>
        </w:rPr>
        <w:t>Applicant's</w:t>
      </w:r>
      <w:r>
        <w:rPr>
          <w:spacing w:val="33"/>
          <w:w w:val="105"/>
        </w:rPr>
        <w:t xml:space="preserve"> </w:t>
      </w:r>
      <w:r>
        <w:rPr>
          <w:w w:val="105"/>
        </w:rPr>
        <w:t>Signature:</w:t>
      </w:r>
      <w:r>
        <w:rPr>
          <w:w w:val="105"/>
        </w:rPr>
        <w:tab/>
        <w:t>Date:</w:t>
      </w:r>
    </w:p>
    <w:p w14:paraId="63E76F4C" w14:textId="77777777" w:rsidR="00E40BD0" w:rsidRDefault="00E40BD0">
      <w:pPr>
        <w:pStyle w:val="BodyText"/>
        <w:rPr>
          <w:sz w:val="22"/>
        </w:rPr>
      </w:pPr>
    </w:p>
    <w:p w14:paraId="40A592B2" w14:textId="77777777" w:rsidR="00E40BD0" w:rsidRDefault="002A5366">
      <w:pPr>
        <w:pStyle w:val="BodyText"/>
        <w:spacing w:before="1"/>
        <w:ind w:left="644" w:right="523"/>
        <w:jc w:val="center"/>
      </w:pPr>
      <w:r>
        <w:rPr>
          <w:w w:val="110"/>
        </w:rPr>
        <w:t>Upload this form along with the other required documents to your CNIM application through Credential Manager on the ABRET website. Incomplete forms will not be accepted.</w:t>
      </w:r>
    </w:p>
    <w:p w14:paraId="2AF99992" w14:textId="77777777" w:rsidR="00E40BD0" w:rsidRDefault="00E40BD0">
      <w:pPr>
        <w:pStyle w:val="BodyText"/>
        <w:rPr>
          <w:sz w:val="17"/>
        </w:rPr>
      </w:pPr>
    </w:p>
    <w:p w14:paraId="448546E3" w14:textId="77777777" w:rsidR="00E40BD0" w:rsidRDefault="002A5366">
      <w:pPr>
        <w:ind w:left="6022" w:right="5900"/>
        <w:jc w:val="center"/>
        <w:rPr>
          <w:sz w:val="16"/>
        </w:rPr>
      </w:pPr>
      <w:r>
        <w:rPr>
          <w:sz w:val="16"/>
        </w:rPr>
        <w:t>Revised 9/2016</w:t>
      </w:r>
    </w:p>
    <w:sectPr w:rsidR="00E40BD0">
      <w:type w:val="continuous"/>
      <w:pgSz w:w="15840" w:h="12240" w:orient="landscape"/>
      <w:pgMar w:top="360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BD0"/>
    <w:rsid w:val="002A5366"/>
    <w:rsid w:val="005575A5"/>
    <w:rsid w:val="00E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F52131"/>
  <w15:docId w15:val="{AA938315-BBBE-8D41-8E29-8F49B64E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7"/>
      <w:ind w:left="4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CNIM__EP_Education_Form.docx</dc:title>
  <cp:lastModifiedBy>Daniel Walbert</cp:lastModifiedBy>
  <cp:revision>2</cp:revision>
  <dcterms:created xsi:type="dcterms:W3CDTF">2018-08-06T19:29:00Z</dcterms:created>
  <dcterms:modified xsi:type="dcterms:W3CDTF">2018-08-06T19:31:00Z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Word</vt:lpwstr>
  </property>
  <property fmtid="{D5CDD505-2E9C-101B-9397-08002B2CF9AE}" pid="4" name="LastSaved">
    <vt:filetime>2018-08-06T00:00:00Z</vt:filetime>
  </property>
</Properties>
</file>